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7914" w14:textId="6C2BA83F" w:rsidR="00C30441" w:rsidRPr="00C30441" w:rsidRDefault="00C30441" w:rsidP="00C304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KZ"/>
        </w:rPr>
      </w:pPr>
      <w:r w:rsidRPr="00C30441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KZ"/>
        </w:rPr>
        <w:t>Мемлекет пен дін қатынастары пәнінің қысқаша мазмұны</w:t>
      </w:r>
    </w:p>
    <w:p w14:paraId="3E6E9FA7" w14:textId="77777777" w:rsidR="00C30441" w:rsidRDefault="00C30441" w:rsidP="00C3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CF9A164" w14:textId="4DCCA1F9" w:rsidR="00C30441" w:rsidRPr="00C30441" w:rsidRDefault="00C30441" w:rsidP="00C3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-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екеуінің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арақатынасын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өзара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әрекеттесуін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бір-біріне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ықпалын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зерттейтін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қоғамдық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құбылыс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институт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формада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қарым-қатынас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жасап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бірде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бірін-бірі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толықтырса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бірде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қарама-қайшылыққа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түсіп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отырған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FB17629" w14:textId="77777777" w:rsidR="00C30441" w:rsidRPr="00C30441" w:rsidRDefault="00C30441" w:rsidP="00C3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Негізгі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қарым-қатынас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модельдері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260ECE0D" w14:textId="77777777" w:rsidR="00C30441" w:rsidRPr="00C30441" w:rsidRDefault="00C30441" w:rsidP="00C30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Теократия:</w:t>
      </w:r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жүйеде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мемлекеттік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биліктен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жоғары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тұрады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басшысы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лидер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болып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саналады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билік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заңдарға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негізделеді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тарихтағы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кейбір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ислам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халифаттары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қазіргі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Иран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сияқты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мемлекеттер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1038352" w14:textId="77777777" w:rsidR="00C30441" w:rsidRPr="00C30441" w:rsidRDefault="00C30441" w:rsidP="00C30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Цезаропапизм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басшысы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(император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король)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шіркеудің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де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басшысы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болып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табылады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мемлекеттік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билікке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толық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бағынышты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ретінде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Византия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империясын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Ресей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империясын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(Синод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кезінде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алуға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ED195EA" w14:textId="77777777" w:rsidR="00C30441" w:rsidRPr="00C30441" w:rsidRDefault="00C30441" w:rsidP="00C30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Шіркеудің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мемлекеттен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бөлінуі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(секуляризм):</w:t>
      </w:r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модельде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бір-бірінен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толық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бөлінген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істеріне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араласпайды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ешқандай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дінді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ресми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түрде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қолдамайды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Азаматтарға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бостандығы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беріледі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Батыс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Еуропа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АҚШ-та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кең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тараған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модель.</w:t>
      </w:r>
    </w:p>
    <w:p w14:paraId="69710387" w14:textId="77777777" w:rsidR="00C30441" w:rsidRPr="00C30441" w:rsidRDefault="00C30441" w:rsidP="00C30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Мемлекеттік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(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Эстаблишмент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):</w:t>
      </w:r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Мемлекеттің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ресми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түрде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дінді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қолдауы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бірақ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діндерге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де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шектеулі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еркіндік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беруі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Ұлыбританияда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англикан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шіркеуі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мемлекеттік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болып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есептеледі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бірақ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діндерге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де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еркіндік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бар.</w:t>
      </w:r>
    </w:p>
    <w:p w14:paraId="58B52563" w14:textId="77777777" w:rsidR="00C30441" w:rsidRPr="00C30441" w:rsidRDefault="00C30441" w:rsidP="00C3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Діннің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мемлекетке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ықпалы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38683855" w14:textId="77777777" w:rsidR="00C30441" w:rsidRPr="00C30441" w:rsidRDefault="00C30441" w:rsidP="00C30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Құқықтық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жүйеге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ықпал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Көптеген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елдердің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заңдары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құндылықтарға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негізделген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ислам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шариғат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христиандық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моральдық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нормалар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145E7E7" w14:textId="77777777" w:rsidR="00C30441" w:rsidRPr="00C30441" w:rsidRDefault="00C30441" w:rsidP="00C30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Саяси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шешімдер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топтар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саяси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процестерге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сайлауларға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қоғамдық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пікірге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ықпал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алады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1DE4649" w14:textId="77777777" w:rsidR="00C30441" w:rsidRPr="00C30441" w:rsidRDefault="00C30441" w:rsidP="00C30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Әлеуметтік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тұрақтылық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қоғамдық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мораль мен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этиканы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арқылы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әлеуметтік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тұрақтылықты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сақтауға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көмектеседі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73B2F4C" w14:textId="77777777" w:rsidR="00C30441" w:rsidRPr="00C30441" w:rsidRDefault="00C30441" w:rsidP="00C3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Мемлекеттің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дінге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ықпалы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049222BF" w14:textId="77777777" w:rsidR="00C30441" w:rsidRPr="00C30441" w:rsidRDefault="00C30441" w:rsidP="00C30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Бақылау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реттеу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Мемлекеттер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ұйымдарды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тіркеу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олардың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бақылау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реттеу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арқылы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ықпалын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жүргізеді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54BAC56" w14:textId="77777777" w:rsidR="00C30441" w:rsidRPr="00C30441" w:rsidRDefault="00C30441" w:rsidP="00C30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бостандығын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қамтамасыз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ету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Зайырлы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мемлекеттерде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азаматтардың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бостандығын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қорғайды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кемсітушілікке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бермейді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31F4CDC" w14:textId="77777777" w:rsidR="00C30441" w:rsidRPr="00C30441" w:rsidRDefault="00C30441" w:rsidP="00C304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Қаржылық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қолдау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немесе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шектеу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кейбір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ұйымдарға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қаржылық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көмек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көрсетуі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мүмкін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керісінше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олардың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қызметіне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шектеу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қоя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алады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EC7F270" w14:textId="77777777" w:rsidR="00C30441" w:rsidRPr="00C30441" w:rsidRDefault="00C30441" w:rsidP="00C3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Қазақстанның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моделі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57ACC04D" w14:textId="77777777" w:rsidR="00C30441" w:rsidRPr="00C30441" w:rsidRDefault="00C30441" w:rsidP="00C3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Конституциясы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зайырлы</w:t>
      </w:r>
      <w:proofErr w:type="spellEnd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мемлекет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болып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саналады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дегеніміз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діннен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бөлек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дінге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қатысты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бейтарап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ұстанымда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Ешбір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мемлекеттік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міндетті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ретінде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танылмайды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Сонымен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қатар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азаматтардың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ұстану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ұстанбау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кепілдендірілген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Дегенмен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экстремизм мен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радикализмге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күресте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белсенді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рөл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атқарады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95A2F81" w14:textId="77777777" w:rsidR="00C30441" w:rsidRPr="00C30441" w:rsidRDefault="00C30441" w:rsidP="00C3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тақырып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саясаттың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күрделі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даму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жолдарын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көрсетеді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қарым-қатынасы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елдегі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ерекшеліктерге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байланысты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түрлі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сипатта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болады</w:t>
      </w:r>
      <w:proofErr w:type="spellEnd"/>
      <w:r w:rsidRPr="00C3044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C57AD1E" w14:textId="77777777" w:rsidR="00643534" w:rsidRDefault="00643534"/>
    <w:sectPr w:rsidR="00643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E26"/>
    <w:multiLevelType w:val="multilevel"/>
    <w:tmpl w:val="E85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31A51"/>
    <w:multiLevelType w:val="multilevel"/>
    <w:tmpl w:val="B51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D1879"/>
    <w:multiLevelType w:val="multilevel"/>
    <w:tmpl w:val="1B40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41"/>
    <w:rsid w:val="00643534"/>
    <w:rsid w:val="00C3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4CCF"/>
  <w15:chartTrackingRefBased/>
  <w15:docId w15:val="{95BB8D02-47B7-4AF7-9DF3-05AB9FB1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2025-09-23T14:29:00Z</dcterms:created>
  <dcterms:modified xsi:type="dcterms:W3CDTF">2025-09-23T14:30:00Z</dcterms:modified>
</cp:coreProperties>
</file>